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>
        <w:t>COV is a document to be presented when transporting non-timber forest products, planted and/or non-premium trees within private land, and semi-finished forest product from a WPP to another WPP.</w:t>
      </w:r>
    </w:p>
    <w:tbl>
      <w:tblPr>
        <w:tblStyle w:val="TableGrid"/>
        <w:tblW w:w="5000" w:type="pct"/>
        <w:tblLayout w:type="fixed"/>
        <w:tblCellMar>
          <w:top w:w="14" w:type="dxa"/>
          <w:left w:w="101" w:type="dxa"/>
          <w:bottom w:w="14" w:type="dxa"/>
          <w:right w:w="101" w:type="dxa"/>
        </w:tblCellMar>
        <w:tblLook w:val="04A0" w:firstRow="1" w:lastRow="0" w:firstColumn="1" w:lastColumn="0" w:noHBand="0" w:noVBand="1"/>
      </w:tblPr>
      <w:tblGrid>
        <w:gridCol w:w="4757"/>
        <w:gridCol w:w="3371"/>
        <w:gridCol w:w="8494"/>
      </w:tblGrid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Office or Division: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B13D1B" w:rsidRDefault="005260DA" w:rsidP="000B4027">
            <w:pPr>
              <w:jc w:val="both"/>
            </w:pPr>
            <w:r w:rsidRPr="00761DCE">
              <w:t>Re</w:t>
            </w:r>
            <w:r w:rsidR="00B13D1B">
              <w:t>gulation and Permitting Section</w:t>
            </w:r>
            <w:r w:rsidRPr="00761DCE">
              <w:t xml:space="preserve"> </w:t>
            </w:r>
          </w:p>
          <w:p w:rsidR="00FB519B" w:rsidRPr="00761DCE" w:rsidRDefault="003D5098" w:rsidP="000B4027">
            <w:pPr>
              <w:jc w:val="both"/>
            </w:pPr>
            <w:r>
              <w:rPr>
                <w:sz w:val="22"/>
              </w:rPr>
              <w:t xml:space="preserve">DENR CENRO </w:t>
            </w:r>
            <w:proofErr w:type="spellStart"/>
            <w:r>
              <w:rPr>
                <w:sz w:val="22"/>
              </w:rPr>
              <w:t>Roxas</w:t>
            </w:r>
            <w:proofErr w:type="spellEnd"/>
            <w:r>
              <w:rPr>
                <w:sz w:val="22"/>
              </w:rPr>
              <w:t>, Oriental Mindoro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Classification: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Complex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Type of Transaction: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G2B - Government to Business</w:t>
            </w:r>
          </w:p>
          <w:p w:rsidR="00FB519B" w:rsidRPr="00761DCE" w:rsidRDefault="00FB519B" w:rsidP="000B4027">
            <w:pPr>
              <w:jc w:val="both"/>
            </w:pPr>
            <w:r w:rsidRPr="00761DCE">
              <w:t>G2C - Government to Citizen</w:t>
            </w:r>
          </w:p>
          <w:p w:rsidR="00FB519B" w:rsidRPr="00761DCE" w:rsidRDefault="00FB519B" w:rsidP="000B4027">
            <w:pPr>
              <w:jc w:val="both"/>
            </w:pPr>
            <w:r w:rsidRPr="00761DCE">
              <w:t>G2G - Government to Government</w:t>
            </w:r>
          </w:p>
        </w:tc>
      </w:tr>
      <w:tr w:rsidR="00FB519B" w:rsidRPr="008C61ED" w:rsidTr="00761DCE">
        <w:tc>
          <w:tcPr>
            <w:tcW w:w="1431" w:type="pct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Who may avail:</w:t>
            </w:r>
          </w:p>
        </w:tc>
        <w:tc>
          <w:tcPr>
            <w:tcW w:w="3569" w:type="pct"/>
            <w:gridSpan w:val="2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both"/>
            </w:pPr>
            <w:r w:rsidRPr="00761DCE">
              <w:t>Concerned Public Individual, Schools and Universities (Public and Private), ERDB, FPRDI and other Government Office, Wood Processing Plants (WPPs)</w:t>
            </w:r>
          </w:p>
        </w:tc>
      </w:tr>
      <w:tr w:rsidR="00FB519B" w:rsidRPr="008C61ED" w:rsidTr="00761DCE">
        <w:tc>
          <w:tcPr>
            <w:tcW w:w="2445" w:type="pct"/>
            <w:gridSpan w:val="2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center"/>
              <w:rPr>
                <w:b/>
                <w:caps/>
              </w:rPr>
            </w:pPr>
            <w:r w:rsidRPr="00761DCE">
              <w:rPr>
                <w:b/>
                <w:caps/>
              </w:rPr>
              <w:t>Checklist of Requirements</w:t>
            </w:r>
          </w:p>
        </w:tc>
        <w:tc>
          <w:tcPr>
            <w:tcW w:w="2555" w:type="pct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jc w:val="center"/>
              <w:rPr>
                <w:b/>
                <w:caps/>
              </w:rPr>
            </w:pPr>
            <w:r w:rsidRPr="00761DCE">
              <w:rPr>
                <w:b/>
                <w:caps/>
              </w:rPr>
              <w:t>Where to Secure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Request letter (1 original, 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Tax Declaration or Land Title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Party, Assessor’s Office, Registry of Deeds (ROD), NCIP, DAR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Certification that the forest products are harvested within the area of the owner (for non-timber) (1 original)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Barangay LGU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Approved Tree Cutting Permit, if applicable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 or concerned DENR Office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If WPP to another WPP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/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Supply Contract or Invoice Receipt (1 photocopy)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auto"/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WPP</w:t>
            </w:r>
          </w:p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>
            <w:pPr>
              <w:rPr>
                <w:b/>
              </w:rPr>
            </w:pPr>
            <w:r w:rsidRPr="00761DCE">
              <w:rPr>
                <w:b/>
              </w:rPr>
              <w:t>Additional if applicant is not the land owner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761DCE" w:rsidRDefault="00FB519B" w:rsidP="000B4027"/>
        </w:tc>
      </w:tr>
      <w:tr w:rsidR="00FB519B" w:rsidRPr="008C61ED" w:rsidTr="00761DCE">
        <w:tc>
          <w:tcPr>
            <w:tcW w:w="2445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6E6156">
            <w:pPr>
              <w:numPr>
                <w:ilvl w:val="0"/>
                <w:numId w:val="84"/>
              </w:numPr>
            </w:pPr>
            <w:r w:rsidRPr="00761DCE">
              <w:t>Special Power of Attorney (SPA) (1 original)</w:t>
            </w:r>
          </w:p>
        </w:tc>
        <w:tc>
          <w:tcPr>
            <w:tcW w:w="2555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761DCE" w:rsidRDefault="00FB519B" w:rsidP="000B4027">
            <w:r w:rsidRPr="00761DCE">
              <w:t>Requesting Party, Private Lawyer or Notary Public</w:t>
            </w:r>
          </w:p>
        </w:tc>
      </w:tr>
    </w:tbl>
    <w:p w:rsidR="00BD26B5" w:rsidRPr="00221FF1" w:rsidRDefault="00BD26B5" w:rsidP="00BD26B5">
      <w:pPr>
        <w:spacing w:after="0"/>
        <w:rPr>
          <w:sz w:val="22"/>
          <w:szCs w:val="10"/>
        </w:rPr>
      </w:pPr>
    </w:p>
    <w:tbl>
      <w:tblPr>
        <w:tblStyle w:val="TableGrid"/>
        <w:tblW w:w="5101" w:type="pct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170"/>
        <w:gridCol w:w="5391"/>
        <w:gridCol w:w="2514"/>
        <w:gridCol w:w="2157"/>
        <w:gridCol w:w="3754"/>
      </w:tblGrid>
      <w:tr w:rsidR="00221FF1" w:rsidRPr="008C61ED" w:rsidTr="00512F43">
        <w:trPr>
          <w:tblHeader/>
        </w:trPr>
        <w:tc>
          <w:tcPr>
            <w:tcW w:w="933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587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AGENCY ACTION</w:t>
            </w:r>
          </w:p>
        </w:tc>
        <w:tc>
          <w:tcPr>
            <w:tcW w:w="740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FEES TO BE PAID</w:t>
            </w:r>
          </w:p>
        </w:tc>
        <w:tc>
          <w:tcPr>
            <w:tcW w:w="635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PROCESSING TIME</w:t>
            </w:r>
          </w:p>
        </w:tc>
        <w:tc>
          <w:tcPr>
            <w:tcW w:w="1105" w:type="pct"/>
            <w:shd w:val="clear" w:color="auto" w:fill="BDD6EE" w:themeFill="accent5" w:themeFillTint="66"/>
            <w:vAlign w:val="center"/>
          </w:tcPr>
          <w:p w:rsidR="00FB519B" w:rsidRPr="00294C1E" w:rsidRDefault="00FB519B" w:rsidP="000B4027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PERSONS RESPONSIBLE</w:t>
            </w:r>
          </w:p>
        </w:tc>
      </w:tr>
      <w:tr w:rsidR="00221FF1" w:rsidRPr="008C61ED" w:rsidTr="00B13D1B">
        <w:trPr>
          <w:trHeight w:val="2435"/>
        </w:trPr>
        <w:tc>
          <w:tcPr>
            <w:tcW w:w="933" w:type="pct"/>
            <w:shd w:val="clear" w:color="auto" w:fill="auto"/>
          </w:tcPr>
          <w:p w:rsidR="00FB519B" w:rsidRPr="00294C1E" w:rsidRDefault="00FB519B" w:rsidP="00B13D1B">
            <w:pPr>
              <w:numPr>
                <w:ilvl w:val="0"/>
                <w:numId w:val="31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Submit request letter and supporting documents</w:t>
            </w:r>
          </w:p>
        </w:tc>
        <w:tc>
          <w:tcPr>
            <w:tcW w:w="1587" w:type="pct"/>
            <w:shd w:val="clear" w:color="auto" w:fill="auto"/>
          </w:tcPr>
          <w:p w:rsidR="00FB519B" w:rsidRPr="00294C1E" w:rsidRDefault="00FB519B" w:rsidP="00B13D1B">
            <w:pPr>
              <w:numPr>
                <w:ilvl w:val="0"/>
                <w:numId w:val="32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Check completeness of request and supporting documents, receive application and forward to CENR Officer/Deputy CENR Officer</w:t>
            </w:r>
          </w:p>
        </w:tc>
        <w:tc>
          <w:tcPr>
            <w:tcW w:w="740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30 min.</w:t>
            </w:r>
          </w:p>
        </w:tc>
        <w:tc>
          <w:tcPr>
            <w:tcW w:w="1105" w:type="pct"/>
          </w:tcPr>
          <w:p w:rsidR="00B13D1B" w:rsidRDefault="00A7440E" w:rsidP="00B13D1B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E40C06B" wp14:editId="7522BD28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23495</wp:posOffset>
                      </wp:positionV>
                      <wp:extent cx="1071245" cy="429895"/>
                      <wp:effectExtent l="0" t="0" r="0" b="825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1245" cy="429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7440E" w:rsidRPr="00A7440E" w:rsidRDefault="00A7440E" w:rsidP="00A7440E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 w:rsidRPr="00A7440E"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VENICE ANGELA D. VIROS</w:t>
                                  </w:r>
                                </w:p>
                                <w:p w:rsidR="00A7440E" w:rsidRPr="00A7440E" w:rsidRDefault="00A7440E" w:rsidP="00A7440E">
                                  <w:pPr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A7440E">
                                    <w:rPr>
                                      <w:sz w:val="14"/>
                                      <w:szCs w:val="16"/>
                                    </w:rPr>
                                    <w:t>AO I/Records Officer</w:t>
                                  </w:r>
                                </w:p>
                                <w:p w:rsidR="00A7440E" w:rsidRPr="00A7440E" w:rsidRDefault="00A7440E" w:rsidP="00A7440E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94.3pt;margin-top:1.85pt;width:84.35pt;height:33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" fillcolor="white [3201]" stroked="f" strokeweight=".5pt">
                      <v:textbox>
                        <w:txbxContent>
                          <w:p w:rsidR="00A7440E" w:rsidRPr="00A7440E" w:rsidRDefault="00A7440E" w:rsidP="00A7440E">
                            <w:pPr>
                              <w:contextualSpacing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 w:rsidRPr="00A7440E">
                              <w:rPr>
                                <w:b/>
                                <w:sz w:val="14"/>
                                <w:szCs w:val="16"/>
                              </w:rPr>
                              <w:t>VENICE ANGELA D. VIROS</w:t>
                            </w:r>
                          </w:p>
                          <w:p w:rsidR="00A7440E" w:rsidRPr="00A7440E" w:rsidRDefault="00A7440E" w:rsidP="00A7440E">
                            <w:pPr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A7440E">
                              <w:rPr>
                                <w:sz w:val="14"/>
                                <w:szCs w:val="16"/>
                              </w:rPr>
                              <w:t>AO I/Records Officer</w:t>
                            </w:r>
                          </w:p>
                          <w:p w:rsidR="00A7440E" w:rsidRPr="00A7440E" w:rsidRDefault="00A7440E" w:rsidP="00A7440E">
                            <w:pPr>
                              <w:rPr>
                                <w:sz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9533752" wp14:editId="387E3EEC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23495</wp:posOffset>
                      </wp:positionV>
                      <wp:extent cx="1125855" cy="429895"/>
                      <wp:effectExtent l="0" t="0" r="0" b="82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5855" cy="429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7440E" w:rsidRPr="00A7440E" w:rsidRDefault="00A7440E" w:rsidP="00A7440E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LOLITA</w:t>
                                  </w:r>
                                  <w:r w:rsidRPr="00A7440E"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 xml:space="preserve"> Z. ALFANTE</w:t>
                                  </w:r>
                                </w:p>
                                <w:p w:rsidR="00A7440E" w:rsidRPr="00A7440E" w:rsidRDefault="00A7440E" w:rsidP="00A7440E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A7440E">
                                    <w:rPr>
                                      <w:sz w:val="14"/>
                                      <w:szCs w:val="16"/>
                                    </w:rPr>
                                    <w:t>Forester II/Chief, FPLURU</w:t>
                                  </w:r>
                                </w:p>
                                <w:p w:rsidR="00A7440E" w:rsidRPr="00A7440E" w:rsidRDefault="00A7440E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-2.95pt;margin-top:1.85pt;width:88.65pt;height:33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" fillcolor="white [3201]" stroked="f" strokeweight=".5pt">
                      <v:textbox>
                        <w:txbxContent>
                          <w:p w:rsidR="00A7440E" w:rsidRPr="00A7440E" w:rsidRDefault="00A7440E" w:rsidP="00A7440E">
                            <w:pPr>
                              <w:contextualSpacing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6"/>
                              </w:rPr>
                              <w:t>LOLITA</w:t>
                            </w:r>
                            <w:r w:rsidRPr="00A7440E">
                              <w:rPr>
                                <w:b/>
                                <w:sz w:val="14"/>
                                <w:szCs w:val="16"/>
                              </w:rPr>
                              <w:t xml:space="preserve"> Z. ALFANTE</w:t>
                            </w:r>
                          </w:p>
                          <w:p w:rsidR="00A7440E" w:rsidRPr="00A7440E" w:rsidRDefault="00A7440E" w:rsidP="00A7440E">
                            <w:pPr>
                              <w:contextualSpacing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A7440E">
                              <w:rPr>
                                <w:sz w:val="14"/>
                                <w:szCs w:val="16"/>
                              </w:rPr>
                              <w:t>Forester II/Chief, FPLURU</w:t>
                            </w:r>
                          </w:p>
                          <w:p w:rsidR="00A7440E" w:rsidRPr="00A7440E" w:rsidRDefault="00A7440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61DCE" w:rsidRPr="00294C1E" w:rsidRDefault="00A7440E" w:rsidP="00B13D1B">
            <w:pPr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7120" behindDoc="0" locked="0" layoutInCell="1" allowOverlap="1" wp14:anchorId="3FEC9CB3" wp14:editId="734454F8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367030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5072" behindDoc="0" locked="0" layoutInCell="1" allowOverlap="1" wp14:anchorId="4471E94D" wp14:editId="61100DC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363855</wp:posOffset>
                  </wp:positionV>
                  <wp:extent cx="917575" cy="917575"/>
                  <wp:effectExtent l="19050" t="19050" r="15875" b="15875"/>
                  <wp:wrapNone/>
                  <wp:docPr id="244" name="Picture 244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21FF1" w:rsidRPr="008C61ED" w:rsidTr="00B13D1B">
        <w:trPr>
          <w:trHeight w:val="2448"/>
        </w:trPr>
        <w:tc>
          <w:tcPr>
            <w:tcW w:w="933" w:type="pct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32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260DA" w:rsidRPr="00294C1E" w:rsidRDefault="005260DA" w:rsidP="00B13D1B">
            <w:pPr>
              <w:pStyle w:val="ListParagraph"/>
              <w:numPr>
                <w:ilvl w:val="1"/>
                <w:numId w:val="111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application. Forward to Chief, RPS</w:t>
            </w:r>
          </w:p>
        </w:tc>
        <w:tc>
          <w:tcPr>
            <w:tcW w:w="740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30 min.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B13D1B" w:rsidRPr="00861247" w:rsidRDefault="00B13D1B" w:rsidP="00B13D1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61DCE" w:rsidRPr="00294C1E" w:rsidRDefault="00B13D1B" w:rsidP="00761DCE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6640" behindDoc="0" locked="0" layoutInCell="1" allowOverlap="1" wp14:anchorId="406C3E60" wp14:editId="13A1C63D">
                  <wp:simplePos x="0" y="0"/>
                  <wp:positionH relativeFrom="column">
                    <wp:posOffset>665480</wp:posOffset>
                  </wp:positionH>
                  <wp:positionV relativeFrom="paragraph">
                    <wp:posOffset>20320</wp:posOffset>
                  </wp:positionV>
                  <wp:extent cx="918000" cy="918000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21FF1" w:rsidRPr="008C61ED" w:rsidTr="00B13D1B">
        <w:trPr>
          <w:trHeight w:val="2642"/>
        </w:trPr>
        <w:tc>
          <w:tcPr>
            <w:tcW w:w="933" w:type="pct"/>
            <w:shd w:val="clear" w:color="auto" w:fill="auto"/>
          </w:tcPr>
          <w:p w:rsidR="005260DA" w:rsidRPr="00294C1E" w:rsidRDefault="005260DA" w:rsidP="006E6156">
            <w:pPr>
              <w:pStyle w:val="ListParagraph"/>
              <w:numPr>
                <w:ilvl w:val="1"/>
                <w:numId w:val="111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260DA" w:rsidRPr="00294C1E" w:rsidRDefault="005260DA" w:rsidP="00B13D1B">
            <w:pPr>
              <w:pStyle w:val="ListParagraph"/>
              <w:numPr>
                <w:ilvl w:val="1"/>
                <w:numId w:val="32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Receive, review/</w:t>
            </w:r>
            <w:r w:rsidR="00B13D1B">
              <w:rPr>
                <w:sz w:val="22"/>
              </w:rPr>
              <w:t xml:space="preserve"> </w:t>
            </w:r>
            <w:r w:rsidRPr="00294C1E">
              <w:rPr>
                <w:sz w:val="22"/>
              </w:rPr>
              <w:t>evaluate request, and assign a team to conduct verification.</w:t>
            </w:r>
          </w:p>
          <w:p w:rsidR="005260DA" w:rsidRPr="00294C1E" w:rsidRDefault="005260DA" w:rsidP="00294C1E">
            <w:pPr>
              <w:ind w:left="810" w:hanging="450"/>
              <w:rPr>
                <w:sz w:val="22"/>
              </w:rPr>
            </w:pPr>
          </w:p>
          <w:p w:rsidR="005260DA" w:rsidRPr="00294C1E" w:rsidRDefault="005260DA" w:rsidP="00294C1E">
            <w:pPr>
              <w:ind w:left="810" w:hanging="13"/>
              <w:rPr>
                <w:sz w:val="22"/>
              </w:rPr>
            </w:pPr>
            <w:r w:rsidRPr="00294C1E">
              <w:rPr>
                <w:sz w:val="22"/>
              </w:rPr>
              <w:t>Prepare Order of Payment</w:t>
            </w:r>
          </w:p>
        </w:tc>
        <w:tc>
          <w:tcPr>
            <w:tcW w:w="740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260DA" w:rsidRPr="00294C1E" w:rsidRDefault="005260DA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B13D1B" w:rsidRPr="00861247" w:rsidRDefault="00B13D1B" w:rsidP="00B13D1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B13D1B" w:rsidRDefault="00B13D1B" w:rsidP="00B13D1B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9712" behindDoc="0" locked="0" layoutInCell="1" allowOverlap="1" wp14:anchorId="15E53430" wp14:editId="150FCAB7">
                  <wp:simplePos x="0" y="0"/>
                  <wp:positionH relativeFrom="column">
                    <wp:posOffset>666115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47" name="Picture 247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761DCE" w:rsidRDefault="00761DCE" w:rsidP="00761DCE">
            <w:pPr>
              <w:jc w:val="center"/>
              <w:rPr>
                <w:sz w:val="22"/>
              </w:rPr>
            </w:pPr>
          </w:p>
          <w:p w:rsidR="00761DCE" w:rsidRPr="00294C1E" w:rsidRDefault="00761DCE" w:rsidP="00761DCE">
            <w:pPr>
              <w:jc w:val="center"/>
              <w:rPr>
                <w:sz w:val="22"/>
              </w:rPr>
            </w:pPr>
          </w:p>
        </w:tc>
      </w:tr>
      <w:tr w:rsidR="00221FF1" w:rsidRPr="008C61ED" w:rsidTr="00512F43">
        <w:trPr>
          <w:trHeight w:val="2078"/>
        </w:trPr>
        <w:tc>
          <w:tcPr>
            <w:tcW w:w="933" w:type="pct"/>
            <w:shd w:val="clear" w:color="auto" w:fill="auto"/>
          </w:tcPr>
          <w:p w:rsidR="00FB519B" w:rsidRPr="00294C1E" w:rsidRDefault="00FB519B" w:rsidP="00B13D1B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Receive Order of Payment and pay corresponding fees</w:t>
            </w:r>
          </w:p>
        </w:tc>
        <w:tc>
          <w:tcPr>
            <w:tcW w:w="1587" w:type="pct"/>
            <w:shd w:val="clear" w:color="auto" w:fill="auto"/>
          </w:tcPr>
          <w:p w:rsidR="00FB519B" w:rsidRPr="00294C1E" w:rsidRDefault="00FB519B" w:rsidP="00B13D1B">
            <w:pPr>
              <w:pStyle w:val="ListParagraph"/>
              <w:numPr>
                <w:ilvl w:val="0"/>
                <w:numId w:val="34"/>
              </w:numPr>
              <w:spacing w:after="200"/>
              <w:jc w:val="both"/>
              <w:rPr>
                <w:sz w:val="22"/>
              </w:rPr>
            </w:pPr>
            <w:r w:rsidRPr="00294C1E">
              <w:rPr>
                <w:sz w:val="22"/>
              </w:rPr>
              <w:t>Accept payment and issue Official Receipt to the client</w:t>
            </w:r>
          </w:p>
        </w:tc>
        <w:tc>
          <w:tcPr>
            <w:tcW w:w="740" w:type="pct"/>
          </w:tcPr>
          <w:p w:rsidR="00FB519B" w:rsidRPr="00294C1E" w:rsidRDefault="00FB519B" w:rsidP="00761DCE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50.00/ truck load</w:t>
            </w:r>
          </w:p>
          <w:p w:rsidR="00FB519B" w:rsidRPr="00294C1E" w:rsidRDefault="00FB519B" w:rsidP="00761DCE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Certificate of Verification Fee</w:t>
            </w:r>
          </w:p>
          <w:p w:rsidR="00FB519B" w:rsidRPr="00294C1E" w:rsidRDefault="00FB519B" w:rsidP="00761DCE">
            <w:pPr>
              <w:jc w:val="center"/>
              <w:rPr>
                <w:sz w:val="22"/>
              </w:rPr>
            </w:pPr>
          </w:p>
          <w:p w:rsidR="00FB519B" w:rsidRPr="00294C1E" w:rsidRDefault="00FB519B" w:rsidP="00761DCE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36.00</w:t>
            </w:r>
          </w:p>
          <w:p w:rsidR="00FB519B" w:rsidRPr="00294C1E" w:rsidRDefault="00FB519B" w:rsidP="00761DCE">
            <w:pPr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b/>
                <w:sz w:val="22"/>
              </w:rPr>
              <w:t>Oath Fee</w:t>
            </w:r>
          </w:p>
        </w:tc>
        <w:tc>
          <w:tcPr>
            <w:tcW w:w="635" w:type="pct"/>
          </w:tcPr>
          <w:p w:rsidR="00FB519B" w:rsidRPr="00294C1E" w:rsidRDefault="00FB519B" w:rsidP="00761DCE">
            <w:pPr>
              <w:jc w:val="center"/>
              <w:rPr>
                <w:rFonts w:eastAsia="Times New Roman"/>
                <w:color w:val="000000"/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30 min.</w:t>
            </w:r>
          </w:p>
        </w:tc>
        <w:tc>
          <w:tcPr>
            <w:tcW w:w="1105" w:type="pct"/>
          </w:tcPr>
          <w:p w:rsidR="00B13D1B" w:rsidRPr="00861247" w:rsidRDefault="0098604D" w:rsidP="00B13D1B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B13D1B" w:rsidRPr="00861247" w:rsidRDefault="0098604D" w:rsidP="00B13D1B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 Acting </w:t>
            </w:r>
            <w:r w:rsidR="00B13D1B" w:rsidRPr="00861247">
              <w:rPr>
                <w:sz w:val="22"/>
                <w:szCs w:val="16"/>
              </w:rPr>
              <w:t>Credit Officer I</w:t>
            </w:r>
          </w:p>
          <w:p w:rsidR="00B13D1B" w:rsidRDefault="00A7440E" w:rsidP="00761DCE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21216" behindDoc="0" locked="0" layoutInCell="1" allowOverlap="1" wp14:anchorId="5DA75730" wp14:editId="77C8A2FA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67945</wp:posOffset>
                  </wp:positionV>
                  <wp:extent cx="922655" cy="917575"/>
                  <wp:effectExtent l="19050" t="19050" r="10795" b="1587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S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47" t="9142" r="6192" b="23429"/>
                          <a:stretch/>
                        </pic:blipFill>
                        <pic:spPr bwMode="auto">
                          <a:xfrm>
                            <a:off x="0" y="0"/>
                            <a:ext cx="92265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3D1B" w:rsidRDefault="00B13D1B" w:rsidP="00B13D1B">
            <w:pPr>
              <w:rPr>
                <w:sz w:val="22"/>
              </w:rPr>
            </w:pPr>
          </w:p>
          <w:p w:rsidR="00B13D1B" w:rsidRDefault="00B13D1B" w:rsidP="00B13D1B">
            <w:pPr>
              <w:rPr>
                <w:sz w:val="22"/>
              </w:rPr>
            </w:pPr>
          </w:p>
          <w:p w:rsidR="00B13D1B" w:rsidRPr="00B13D1B" w:rsidRDefault="00B13D1B" w:rsidP="00B13D1B">
            <w:pPr>
              <w:rPr>
                <w:sz w:val="22"/>
              </w:rPr>
            </w:pPr>
          </w:p>
          <w:p w:rsidR="00B13D1B" w:rsidRDefault="00B13D1B" w:rsidP="00B13D1B">
            <w:pPr>
              <w:rPr>
                <w:sz w:val="22"/>
              </w:rPr>
            </w:pPr>
          </w:p>
          <w:p w:rsidR="00761DCE" w:rsidRDefault="00761DCE" w:rsidP="00B13D1B">
            <w:pPr>
              <w:rPr>
                <w:sz w:val="22"/>
              </w:rPr>
            </w:pPr>
          </w:p>
          <w:p w:rsidR="00B13D1B" w:rsidRPr="00B13D1B" w:rsidRDefault="00B13D1B" w:rsidP="00B13D1B">
            <w:pPr>
              <w:rPr>
                <w:sz w:val="22"/>
              </w:rPr>
            </w:pPr>
          </w:p>
        </w:tc>
      </w:tr>
      <w:tr w:rsidR="00512F43" w:rsidRPr="008C61ED" w:rsidTr="00B13D1B">
        <w:trPr>
          <w:trHeight w:val="5506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294C1E">
              <w:rPr>
                <w:rFonts w:eastAsia="Times New Roman"/>
                <w:color w:val="000000"/>
                <w:sz w:val="22"/>
              </w:rPr>
              <w:t>Receive OR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B13D1B">
            <w:pPr>
              <w:numPr>
                <w:ilvl w:val="0"/>
                <w:numId w:val="34"/>
              </w:numPr>
              <w:jc w:val="both"/>
              <w:rPr>
                <w:sz w:val="22"/>
              </w:rPr>
            </w:pPr>
            <w:r w:rsidRPr="00294C1E">
              <w:rPr>
                <w:sz w:val="22"/>
              </w:rPr>
              <w:t>Inspect the forest products in the area, and prepare Inspection Report, and draft Certificate of Verification (COV) and initial duplicate copy of COV.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B13D1B" w:rsidP="00AF5DB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707904" behindDoc="0" locked="0" layoutInCell="1" allowOverlap="1" wp14:anchorId="602636EE" wp14:editId="35162FB7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855089</wp:posOffset>
                      </wp:positionV>
                      <wp:extent cx="2606040" cy="2763520"/>
                      <wp:effectExtent l="0" t="19050" r="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6040" cy="2763520"/>
                                <a:chOff x="0" y="0"/>
                                <a:chExt cx="2606289" cy="276390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4" name="Picture 564" descr="C:\Users\AdminRoxas\Documents\2019 ID\CENRO ROXAS WHITE ID\picture\Monteleja, Ma. Victoria T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788" b="27759"/>
                                <a:stretch/>
                              </pic:blipFill>
                              <pic:spPr bwMode="auto">
                                <a:xfrm>
                                  <a:off x="181927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5" name="Picture 545" descr="C:\Users\AdminRoxas\Documents\2019 ID\CENRO ROXAS WHITE ID\picture\de Leon, Mark Lawrence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55" b="25060"/>
                                <a:stretch/>
                              </pic:blipFill>
                              <pic:spPr bwMode="auto">
                                <a:xfrm>
                                  <a:off x="1714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6" name="Picture 546" descr="C:\Users\AdminRoxas\Documents\2019 ID\CENRO ROXAS WHITE ID\picture\Litaw, Lingin U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844" t="5348" r="5647" b="23771"/>
                                <a:stretch/>
                              </pic:blipFill>
                              <pic:spPr bwMode="auto">
                                <a:xfrm>
                                  <a:off x="13906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8" name="Picture 548" descr="C:\Users\AdminRoxas\Documents\2019 ID\CENRO ROXAS WHITE ID\picture\Palmejar, Jaspher B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441" t="-2847" r="-1" b="28142"/>
                                <a:stretch/>
                              </pic:blipFill>
                              <pic:spPr bwMode="auto">
                                <a:xfrm>
                                  <a:off x="80010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 descr="C:\Users\AdminRoxas\Documents\2019 ID\CENRO ROXAS WHITE ID\picture\Manibo, Elmar A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22" t="3727" r="4946" b="22484"/>
                                <a:stretch/>
                              </pic:blipFill>
                              <pic:spPr bwMode="auto">
                                <a:xfrm>
                                  <a:off x="809625" y="102870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1" name="Text Box 551"/>
                              <wps:cNvSpPr txBox="1"/>
                              <wps:spPr>
                                <a:xfrm>
                                  <a:off x="0" y="447675"/>
                                  <a:ext cx="809625" cy="393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MARK LAWRENCE R. DE LEON</w:t>
                                    </w: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2" name="Text Box 552"/>
                              <wps:cNvSpPr txBox="1"/>
                              <wps:spPr>
                                <a:xfrm>
                                  <a:off x="647700" y="447675"/>
                                  <a:ext cx="762000" cy="2902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JASPHER B. PALMEJAR</w:t>
                                    </w: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4" name="Text Box 554"/>
                              <wps:cNvSpPr txBox="1"/>
                              <wps:spPr>
                                <a:xfrm>
                                  <a:off x="95250" y="1476375"/>
                                  <a:ext cx="6000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OLIVER A. NOBLE</w:t>
                                    </w: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3" name="Text Box 553"/>
                              <wps:cNvSpPr txBox="1"/>
                              <wps:spPr>
                                <a:xfrm>
                                  <a:off x="1343025" y="457200"/>
                                  <a:ext cx="606867" cy="2822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LINGIN U. LITAW</w:t>
                                    </w: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0" name="Picture 550" descr="C:\Users\AdminRoxas\Documents\2019 ID\CENRO ROXAS WHITE ID\picture\Salvio, Hernan C 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088" t="5370" r="6351" b="22565"/>
                                <a:stretch/>
                              </pic:blipFill>
                              <pic:spPr bwMode="auto">
                                <a:xfrm>
                                  <a:off x="2000250" y="103822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8" name="Picture 558" descr="C:\Users\AdminRoxas\Documents\2019 ID\CENRO ROXAS WHITE ID\picture\Abalos, Aniceto M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755" t="7315" r="4692" b="17095"/>
                                <a:stretch/>
                              </pic:blipFill>
                              <pic:spPr bwMode="auto">
                                <a:xfrm>
                                  <a:off x="20002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9" name="Text Box 559"/>
                              <wps:cNvSpPr txBox="1"/>
                              <wps:spPr>
                                <a:xfrm>
                                  <a:off x="1895475" y="457200"/>
                                  <a:ext cx="710814" cy="286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ANICETO M. ABALOS</w:t>
                                    </w: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005F0B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7" name="Picture 547" descr="C:\Users\AdminRoxas\Documents\2019 ID\CENRO ROXAS WHITE ID\picture\Noble, Oliver A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831" t="4483" r="8112" b="25317"/>
                                <a:stretch/>
                              </pic:blipFill>
                              <pic:spPr bwMode="auto">
                                <a:xfrm>
                                  <a:off x="171450" y="103822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7" name="Picture 557" descr="C:\Users\AdminRoxas\Documents\2019 ID\CENRO ROXAS WHITE ID\picture\Cabayao, Neil Rocky A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985" t="4559" r="1908" b="17238"/>
                                <a:stretch/>
                              </pic:blipFill>
                              <pic:spPr bwMode="auto">
                                <a:xfrm>
                                  <a:off x="1390650" y="1038225"/>
                                  <a:ext cx="450215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5" name="Text Box 555"/>
                              <wps:cNvSpPr txBox="1"/>
                              <wps:spPr>
                                <a:xfrm>
                                  <a:off x="723900" y="1485900"/>
                                  <a:ext cx="6191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ELMAR A. MAÑIBO</w:t>
                                    </w: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6" name="Text Box 556"/>
                              <wps:cNvSpPr txBox="1"/>
                              <wps:spPr>
                                <a:xfrm>
                                  <a:off x="1304925" y="1476375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NEIL ROCKY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A.</w:t>
                                    </w: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CABAYAO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0" name="Text Box 560"/>
                              <wps:cNvSpPr txBox="1"/>
                              <wps:spPr>
                                <a:xfrm>
                                  <a:off x="1895475" y="1485900"/>
                                  <a:ext cx="704850" cy="391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HERNAN C. SALVIO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3" name="Picture 563" descr="C:\Users\AdminRoxas\Documents\2019 ID\CENRO ROXAS WHITE ID\picture\Duno, Lovely Joy M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729" b="24251"/>
                                <a:stretch/>
                              </pic:blipFill>
                              <pic:spPr bwMode="auto">
                                <a:xfrm>
                                  <a:off x="115252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65" name="Text Box 565"/>
                              <wps:cNvSpPr txBox="1"/>
                              <wps:spPr>
                                <a:xfrm>
                                  <a:off x="342900" y="2381250"/>
                                  <a:ext cx="771277" cy="297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MARITES D. ALMAREZ</w:t>
                                    </w: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6" name="Text Box 566"/>
                              <wps:cNvSpPr txBox="1"/>
                              <wps:spPr>
                                <a:xfrm>
                                  <a:off x="1028700" y="2381250"/>
                                  <a:ext cx="695325" cy="382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LOVELY M. DUNO</w:t>
                                    </w: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7" name="Text Box 567"/>
                              <wps:cNvSpPr txBox="1"/>
                              <wps:spPr>
                                <a:xfrm>
                                  <a:off x="1647825" y="2381250"/>
                                  <a:ext cx="876300" cy="382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MA. VICTORIA T. MONTELEJA</w:t>
                                    </w: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B13D1B" w:rsidRPr="00B91220" w:rsidRDefault="00B13D1B" w:rsidP="00B13D1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" name="Picture 1" descr="C:\Users\AdminRoxas\Documents\2019 ID\CENRO ROXAS WHITE ID\picture\Almarez, Marites D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928" b="13495"/>
                                <a:stretch/>
                              </pic:blipFill>
                              <pic:spPr bwMode="auto">
                                <a:xfrm>
                                  <a:off x="46672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" o:spid="_x0000_s1028" style="position:absolute;left:0;text-align:left;margin-left:94.05pt;margin-top:67.35pt;width:205.2pt;height:217.6pt;z-index:251707904" coordsize="26062,276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64" o:spid="_x0000_s1029" type="#_x0000_t75" style="position:absolute;left:18192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Ggx3EAAAA3AAAAA8AAABkcnMvZG93bnJldi54bWxEj9FqAjEURN8L/kO4hb5pttKK3RpFCxWl&#10;IqztB1w21822m5s0SXX796Yg9HGYmTPMbNHbTpwoxNaxgvtRAYK4drrlRsHH++twCiImZI2dY1Lw&#10;SxEW88HNDEvtzlzR6ZAakSEcS1RgUvKllLE2ZDGOnCfO3tEFiynL0Egd8JzhtpPjophIiy3nBYOe&#10;XgzVX4cfq2BXbbsKv1domrUPn0/+7Vjvg1J3t/3yGUSiPv2Hr+2NVvA4eYC/M/kIyP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ZGgx3EAAAA3AAAAA8AAAAAAAAAAAAAAAAA&#10;nwIAAGRycy9kb3ducmV2LnhtbFBLBQYAAAAABAAEAPcAAACQAwAAAAA=&#10;" stroked="t" strokecolor="windowText">
                        <v:stroke joinstyle="round"/>
                        <v:imagedata r:id="rId25" o:title="Monteleja, Ma. Victoria T" cropbottom="18192f" cropleft="6415f"/>
                        <v:path arrowok="t"/>
                      </v:shape>
                      <v:shape id="Picture 545" o:spid="_x0000_s1030" type="#_x0000_t75" style="position:absolute;left:1714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IxGvDAAAA3AAAAA8AAABkcnMvZG93bnJldi54bWxEj0+LwjAUxO8LfofwBG9r6l9K1ygiiB4W&#10;ZK2w10fzbIvNS22ixm+/EYQ9DjPzG2axCqYRd+pcbVnBaJiAIC6srrlUcMq3nykI55E1NpZJwZMc&#10;rJa9jwVm2j74h+5HX4oIYZehgsr7NpPSFRUZdEPbEkfvbDuDPsqulLrDR4SbRo6TZC4N1hwXKmxp&#10;U1FxOd6MAvlbnvLb9ygctiG16S6/Xv1krtSgH9ZfIDwF/x9+t/dawWw6g9eZeATk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8jEa8MAAADcAAAADwAAAAAAAAAAAAAAAACf&#10;AgAAZHJzL2Rvd25yZXYueG1sUEsFBgAAAAAEAAQA9wAAAI8DAAAAAA==&#10;" stroked="t" strokecolor="windowText">
                        <v:stroke joinstyle="round"/>
                        <v:imagedata r:id="rId26" o:title="de Leon, Mark Lawrence R" cropbottom="16423f" cropleft="3772f"/>
                        <v:path arrowok="t"/>
                        <o:lock v:ext="edit" aspectratio="f"/>
                      </v:shape>
                      <v:shape id="Picture 546" o:spid="_x0000_s1031" type="#_x0000_t75" style="position:absolute;left:13906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imiTDAAAA3AAAAA8AAABkcnMvZG93bnJldi54bWxEj9FqwkAURN8L/sNyC32rm0oNEl2laCM+&#10;1sQPuGRvk5Ds3ZjdmuTvXUHo4zAzZ5jNbjStuFHvassKPuYRCOLC6ppLBZc8fV+BcB5ZY2uZFEzk&#10;YLedvWww0XbgM90yX4oAYZeggsr7LpHSFRUZdHPbEQfv1/YGfZB9KXWPQ4CbVi6iKJYGaw4LFXa0&#10;r6hosj+j4Ke5nmN7lJ7TtsTJLvKp+T4o9fY6fq1BeBr9f/jZPmkFy88YHmfCEZD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+KaJMMAAADcAAAADwAAAAAAAAAAAAAAAACf&#10;AgAAZHJzL2Rvd25yZXYueG1sUEsFBgAAAAAEAAQA9wAAAI8DAAAAAA==&#10;" stroked="t" strokecolor="windowText">
                        <v:stroke joinstyle="round"/>
                        <v:imagedata r:id="rId27" o:title="Litaw, Lingin U" croptop="3505f" cropbottom="15579f" cropleft="3830f" cropright="3701f"/>
                        <v:path arrowok="t"/>
                      </v:shape>
                      <v:shape id="Picture 548" o:spid="_x0000_s1032" type="#_x0000_t75" style="position:absolute;left:8001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P/2q+AAAA3AAAAA8AAABkcnMvZG93bnJldi54bWxET02LwjAQvS/4H8IIXmRN1VWWrlFUEPaq&#10;Fc9DMtsUm0ltYq3/3hwWPD7e92rTu1p01IbKs4LpJANBrL2puFRwLg6f3yBCRDZYeyYFTwqwWQ8+&#10;Vpgb/+AjdadYihTCIUcFNsYmlzJoSw7DxDfEifvzrcOYYFtK0+IjhbtazrJsKR1WnBosNrS3pK+n&#10;u1NwGXea9I3tc16MpZ7vbH93VqnRsN/+gIjUx7f43/1rFCy+0tp0Jh0BuX4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SP/2q+AAAA3AAAAA8AAAAAAAAAAAAAAAAAnwIAAGRy&#10;cy9kb3ducmV2LnhtbFBLBQYAAAAABAAEAPcAAACKAwAAAAA=&#10;" stroked="t" strokecolor="windowText">
                        <v:stroke joinstyle="round"/>
                        <v:imagedata r:id="rId28" o:title="Palmejar, Jaspher B" croptop="-1866f" cropbottom="18443f" cropleft="2910f" cropright="-1f"/>
                        <v:path arrowok="t"/>
                        <o:lock v:ext="edit" aspectratio="f"/>
                      </v:shape>
                      <v:shape id="Picture 4" o:spid="_x0000_s1033" type="#_x0000_t75" style="position:absolute;left:8096;top:10287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lr0HDAAAA2gAAAA8AAABkcnMvZG93bnJldi54bWxEj1FLwzAUhd8F/0O4wl7EpROR0S0togyE&#10;gWAr+npp7pLW5qY0Wdv9eyMIPh7OOd/h7MvF9WKiMbSeFWzWGQjixuuWjYKP+nC3BREissbeMym4&#10;UICyuL7aY679zO80VdGIBOGQowIb45BLGRpLDsPaD8TJO/nRYUxyNFKPOCe46+V9lj1Khy2nBYsD&#10;PVtqvquzU4Bn83asvm5t/Xncmq6eurl+6ZRa3SxPOxCRlvgf/mu/agUP8Hsl3QBZ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WvQcMAAADaAAAADwAAAAAAAAAAAAAAAACf&#10;AgAAZHJzL2Rvd25yZXYueG1sUEsFBgAAAAAEAAQA9wAAAI8DAAAAAA==&#10;" stroked="t" strokecolor="windowText">
                        <v:stroke joinstyle="round"/>
                        <v:imagedata r:id="rId29" o:title="Manibo, Elmar A." croptop="2443f" cropbottom="14735f" cropleft="4274f" cropright="3241f"/>
                        <v:path arrowok="t"/>
                        <o:lock v:ext="edit" aspectratio="f"/>
                      </v:shape>
                      <v:shape id="Text Box 551" o:spid="_x0000_s1034" type="#_x0000_t202" style="position:absolute;top:4476;width:8096;height:3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snMYA&#10;AADcAAAADwAAAGRycy9kb3ducmV2LnhtbESPQWvCQBSE74X+h+UVems2CimSZg0hIC3FHtRcentm&#10;n0kw+zbNbjX213cFweMwM98wWT6ZXpxodJ1lBbMoBkFcW91xo6DarV4WIJxH1thbJgUXcpAvHx8y&#10;TLU984ZOW9+IAGGXooLW+yGV0tUtGXSRHYiDd7CjQR/k2Eg94jnATS/ncfwqDXYcFlocqGypPm5/&#10;jYLPcvWFm/3cLP768n19KIaf6jtR6vlpKt5AeJr8PXxrf2gFSTKD65lw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QsnM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MARK LAWRENCE R. DE LEON</w:t>
                              </w: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2" o:spid="_x0000_s1035" type="#_x0000_t202" style="position:absolute;left:6477;top:4476;width:7620;height:2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y68YA&#10;AADcAAAADwAAAGRycy9kb3ducmV2LnhtbESPT2vCQBTE70K/w/IK3nTTQIqk2QQJSIvoQeult9fs&#10;yx+afZtmtxr99N1CweMwM79hsmIyvTjT6DrLCp6WEQjiyuqOGwWn981iBcJ5ZI29ZVJwJQdF/jDL&#10;MNX2wgc6H30jAoRdigpa74dUSle1ZNAt7UAcvNqOBn2QYyP1iJcAN72Mo+hZGuw4LLQ4UNlS9XX8&#10;MQq25WaPh8/YrG59+bqr18P36SNRav44rV9AeJr8PfzfftMKkiSGvzPhCMj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ay68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JASPHER B. PALMEJAR</w:t>
                              </w: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4" o:spid="_x0000_s1036" type="#_x0000_t202" style="position:absolute;left:952;top:14763;width:6001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OPBMUA&#10;AADcAAAADwAAAGRycy9kb3ducmV2LnhtbESPT4vCMBTE78J+h/AWvGm6YkWqUaQgiujBP5e9vW2e&#10;bbF56TZR6376jSB4HGbmN8x03ppK3KhxpWUFX/0IBHFmdcm5gtNx2RuDcB5ZY2WZFDzIwXz20Zli&#10;ou2d93Q7+FwECLsEFRTe14mULivIoOvbmjh4Z9sY9EE2udQN3gPcVHIQRSNpsOSwUGBNaUHZ5XA1&#10;Cjbpcof7n4EZ/1Xpante1L+n71ip7me7mIDw1Pp3+NVeawVxPITnmXAE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48ExQAAANwAAAAPAAAAAAAAAAAAAAAAAJgCAABkcnMv&#10;ZG93bnJldi54bWxQSwUGAAAAAAQABAD1AAAAigMAAAAA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OLIVER A. NOBLE</w:t>
                              </w: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3" o:spid="_x0000_s1037" type="#_x0000_t202" style="position:absolute;left:13430;top:4572;width:6068;height:2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XcMUA&#10;AADcAAAADwAAAGRycy9kb3ducmV2LnhtbESPT4vCMBTE78J+h/AWvGm6SkWqUaQgiujBP5e9vW2e&#10;bbF56TZR6376jSB4HGbmN8x03ppK3KhxpWUFX/0IBHFmdcm5gtNx2RuDcB5ZY2WZFDzIwXz20Zli&#10;ou2d93Q7+FwECLsEFRTe14mULivIoOvbmjh4Z9sY9EE2udQN3gPcVHIQRSNpsOSwUGBNaUHZ5XA1&#10;Cjbpcof7n4EZ/1Xpante1L+n71ip7me7mIDw1Pp3+NVeawVxPITnmXAE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hdwxQAAANwAAAAPAAAAAAAAAAAAAAAAAJgCAABkcnMv&#10;ZG93bnJldi54bWxQSwUGAAAAAAQABAD1AAAAigMAAAAA&#10;" filled="f" stroked="f" strokeweight=".5pt">
                        <v:textbox>
                          <w:txbxContent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LINGIN U. LITAW</w:t>
                              </w: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550" o:spid="_x0000_s1038" type="#_x0000_t75" style="position:absolute;left:20002;top:10382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STnK/AAAA3AAAAA8AAABkcnMvZG93bnJldi54bWxET8kKwjAQvQv+QxjBm6YKdalGEVEQxIPL&#10;xdvQjG21mZQmav17cxA8Pt4+XzamFC+qXWFZwaAfgSBOrS44U3A5b3sTEM4jaywtk4IPOVgu2q05&#10;Jtq++Uivk89ECGGXoILc+yqR0qU5GXR9WxEH7mZrgz7AOpO6xncIN6UcRtFIGiw4NORY0Tqn9HF6&#10;GgXDfbk7Th8oN4f94f4cT+Lsbq5KdTvNagbCU+P/4p97pxXEcZgfzoQjIBd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vkk5yvwAAANwAAAAPAAAAAAAAAAAAAAAAAJ8CAABk&#10;cnMvZG93bnJldi54bWxQSwUGAAAAAAQABAD3AAAAiwMAAAAA&#10;" stroked="t" strokecolor="windowText">
                        <v:stroke joinstyle="round"/>
                        <v:imagedata r:id="rId30" o:title="Salvio, Hernan C " croptop="3519f" cropbottom="14788f" cropleft="5956f" cropright="4162f"/>
                        <v:path arrowok="t"/>
                        <o:lock v:ext="edit" aspectratio="f"/>
                      </v:shape>
                      <v:shape id="Picture 558" o:spid="_x0000_s1039" type="#_x0000_t75" style="position:absolute;left:20002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bE2G/AAAA3AAAAA8AAABkcnMvZG93bnJldi54bWxET8uKwjAU3Q/4D+EOuBk0Vak4HaOIILob&#10;fO0vybUp09zUJmr9e7MQZnk47/myc7W4UxsqzwpGwwwEsfam4lLB6bgZzECEiGyw9kwKnhRgueh9&#10;zLEw/sF7uh9iKVIIhwIV2BibQsqgLTkMQ98QJ+7iW4cxwbaUpsVHCne1HGfZVDqsODVYbGhtSf8d&#10;bk6Bt+f8i09bvNjdbaX1Xk6+r79K9T+71Q+ISF38F7/dO6Mgz9PadCYdAbl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oWxNhvwAAANwAAAAPAAAAAAAAAAAAAAAAAJ8CAABk&#10;cnMvZG93bnJldi54bWxQSwUGAAAAAAQABAD3AAAAiwMAAAAA&#10;" stroked="t" strokecolor="windowText">
                        <v:stroke joinstyle="round"/>
                        <v:imagedata r:id="rId31" o:title="Abalos, Aniceto M" croptop="4794f" cropbottom="11203f" cropleft="3116f" cropright="3075f"/>
                        <v:path arrowok="t"/>
                        <o:lock v:ext="edit" aspectratio="f"/>
                      </v:shape>
                      <v:shape id="Text Box 559" o:spid="_x0000_s1040" type="#_x0000_t202" style="position:absolute;left:18954;top:4572;width:7108;height:2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gmscA&#10;AADcAAAADwAAAGRycy9kb3ducmV2LnhtbESPT2vCQBTE70K/w/IKvenGQIpNXUUC0lLswT+X3l6z&#10;zyS4+zbNbmPsp+8KgsdhZn7DzJeDNaKnzjeOFUwnCQji0umGKwWH/Xo8A+EDskbjmBRcyMNy8TCa&#10;Y67dmbfU70IlIoR9jgrqENpcSl/WZNFPXEscvaPrLIYou0rqDs8Rbo1Mk+RZWmw4LtTYUlFTedr9&#10;WgUfxfoTt9+pnf2Z4m1zXLU/h69MqafHYfUKItAQ7uFb+10ryLIXuJ6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SIJrHAAAA3AAAAA8AAAAAAAAAAAAAAAAAmAIAAGRy&#10;cy9kb3ducmV2LnhtbFBLBQYAAAAABAAEAPUAAACMAwAAAAA=&#10;" filled="f" stroked="f" strokeweight=".5pt">
                        <v:textbox>
                          <w:txbxContent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ANICETO M. ABALOS</w:t>
                              </w: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005F0B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547" o:spid="_x0000_s1041" type="#_x0000_t75" style="position:absolute;left:1714;top:10382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l/FPDAAAA3AAAAA8AAABkcnMvZG93bnJldi54bWxEj0GLwjAUhO/C/ofwFryIpoq60jWKCKIn&#10;QV3w+mjeNnWbl9JkbfXXG0HwOMzMN8x82dpSXKn2hWMFw0ECgjhzuuBcwc9p05+B8AFZY+mYFNzI&#10;w3Lx0Zljql3DB7oeQy4ihH2KCkwIVSqlzwxZ9ANXEUfv19UWQ5R1LnWNTYTbUo6SZCotFhwXDFa0&#10;NpT9Hf+tgtW9vI32SXNZY+88vHBzJkNbpbqf7eobRKA2vMOv9k4rmIy/4HkmHgG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qX8U8MAAADcAAAADwAAAAAAAAAAAAAAAACf&#10;AgAAZHJzL2Rvd25yZXYueG1sUEsFBgAAAAAEAAQA9wAAAI8DAAAAAA==&#10;" stroked="t" strokecolor="windowText">
                        <v:stroke joinstyle="round"/>
                        <v:imagedata r:id="rId32" o:title="Noble, Oliver A" croptop="2938f" cropbottom="16592f" cropleft="5787f" cropright="5316f"/>
                        <v:path arrowok="t"/>
                      </v:shape>
                      <v:shape id="Picture 557" o:spid="_x0000_s1042" type="#_x0000_t75" style="position:absolute;left:13906;top:10382;width:4502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DFcfDAAAA3AAAAA8AAABkcnMvZG93bnJldi54bWxEj0FrAjEUhO8F/0N4greaVbArq1FEFO2h&#10;h6oXb4/Nc3dx8xKSrK7/vikUehxm5htmue5NKx7kQ2NZwWScgSAurW64UnA579/nIEJE1thaJgUv&#10;CrBeDd6WWGj75G96nGIlEoRDgQrqGF0hZShrMhjG1hEn72a9wZikr6T2+Exw08ppln1Igw2nhRod&#10;bWsq76fOKMjoq8slXrf53h12XTn59HPrlBoN+80CRKQ+/of/2ketYDbL4fdMOgJy9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kMVx8MAAADcAAAADwAAAAAAAAAAAAAAAACf&#10;AgAAZHJzL2Rvd25yZXYueG1sUEsFBgAAAAAEAAQA9wAAAI8DAAAAAA==&#10;" stroked="t" strokecolor="windowText">
                        <v:stroke joinstyle="round"/>
                        <v:imagedata r:id="rId33" o:title="Cabayao, Neil Rocky A" croptop="2988f" cropbottom="11297f" cropleft="7199f" cropright="1250f"/>
                        <v:path arrowok="t"/>
                      </v:shape>
                      <v:shape id="Text Box 555" o:spid="_x0000_s1043" type="#_x0000_t202" style="position:absolute;left:7239;top:14859;width:6191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8qn8YA&#10;AADc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Eng7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8qn8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ELMAR A. MAÑIBO</w:t>
                              </w: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6" o:spid="_x0000_s1044" type="#_x0000_t202" style="position:absolute;left:13049;top:14763;width:7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206MYA&#10;AADcAAAADwAAAGRycy9kb3ducmV2LnhtbESPQWvCQBSE74X+h+UVvDWbChFJs4YQkJZiD2ouvT2z&#10;zySYfZtmtxr99d1CweMwM98wWT6ZXpxpdJ1lBS9RDIK4trrjRkG1Xz8vQTiPrLG3TAqu5CBfPT5k&#10;mGp74S2dd74RAcIuRQWt90MqpatbMugiOxAH72hHgz7IsZF6xEuAm17O43ghDXYcFlocqGypPu1+&#10;jIKPcv2J28PcLG99+bY5FsN39ZUoNXuailcQniZ/D/+337WCJFn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206M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NEIL ROCKY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A.</w:t>
                              </w: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 xml:space="preserve"> CABAYAO </w:t>
                              </w:r>
                            </w:p>
                          </w:txbxContent>
                        </v:textbox>
                      </v:shape>
                      <v:shape id="Text Box 560" o:spid="_x0000_s1045" type="#_x0000_t202" style="position:absolute;left:18954;top:14859;width:7049;height:39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RDusEA&#10;AADcAAAADwAAAGRycy9kb3ducmV2LnhtbERPTYvCMBC9C/6HMII3TRUUqUaRgiiiB7UXb2MztsVm&#10;Upuo3f315rCwx8f7XqxaU4k3Na60rGA0jEAQZ1aXnCtIL5vBDITzyBory6Tghxyslt3OAmNtP3yi&#10;99nnIoSwi1FB4X0dS+myggy6oa2JA3e3jUEfYJNL3eAnhJtKjqNoKg2WHBoKrCkpKHucX0bBPtkc&#10;8XQbm9lvlWwP93X9TK8Tpfq9dj0H4an1/+I/904rmEzD/HAmHAG5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EQ7rBAAAA3AAAAA8AAAAAAAAAAAAAAAAAmAIAAGRycy9kb3du&#10;cmV2LnhtbFBLBQYAAAAABAAEAPUAAACGAwAAAAA=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 xml:space="preserve">HERNAN C. SALVIO </w:t>
                              </w:r>
                            </w:p>
                          </w:txbxContent>
                        </v:textbox>
                      </v:shape>
                      <v:shape id="Picture 563" o:spid="_x0000_s1046" type="#_x0000_t75" style="position:absolute;left:11525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xdjfFAAAA3AAAAA8AAABkcnMvZG93bnJldi54bWxEj91qwkAUhO8LvsNyhN4U3ZhSa1NXKQWx&#10;VwVjH+CQPWaj2bMxu+bn7buFgpfDzHzDrLeDrUVHra8cK1jMExDEhdMVlwp+jrvZCoQPyBprx6Rg&#10;JA/bzeRhjZl2PR+oy0MpIoR9hgpMCE0mpS8MWfRz1xBH7+RaiyHKtpS6xT7CbS3TJFlKixXHBYMN&#10;fRoqLvnNKvjO96cu7cz+fLu++XH3OqZP/ajU43T4eAcRaAj38H/7Syt4WT7D35l4BOTm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MXY3xQAAANwAAAAPAAAAAAAAAAAAAAAA&#10;AJ8CAABkcnMvZG93bnJldi54bWxQSwUGAAAAAAQABAD3AAAAkQMAAAAA&#10;" stroked="t" strokecolor="windowText">
                        <v:stroke joinstyle="round"/>
                        <v:imagedata r:id="rId34" o:title="Duno, Lovely Joy M" cropbottom="15893f" cropleft="5065f"/>
                        <v:path arrowok="t"/>
                        <o:lock v:ext="edit" aspectratio="f"/>
                      </v:shape>
                      <v:shape id="Text Box 565" o:spid="_x0000_s1047" type="#_x0000_t202" style="position:absolute;left:3429;top:23812;width:771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PgIsYA&#10;AADcAAAADwAAAGRycy9kb3ducmV2LnhtbESPQWvCQBSE74X+h+UVvDWbChFJs4YQkJZiD2ouvT2z&#10;zySYfZtmtxr99d1CweMwM98wWT6ZXpxpdJ1lBS9RDIK4trrjRkG1Xz8vQTiPrLG3TAqu5CBfPT5k&#10;mGp74S2dd74RAcIuRQWt90MqpatbMugiOxAH72hHgz7IsZF6xEuAm17O43ghDXYcFlocqGypPu1+&#10;jIKPcv2J28PcLG99+bY5FsN39ZUoNXuailcQniZ/D/+337WCZJH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PgIs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MARITES D. ALMAREZ</w:t>
                              </w: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66" o:spid="_x0000_s1048" type="#_x0000_t202" style="position:absolute;left:10287;top:23812;width:6953;height:3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+VcYA&#10;AADcAAAADwAAAGRycy9kb3ducmV2LnhtbESPQWvCQBSE74X+h+UVems2FRIkzSoSEKXUg9ZLb8/s&#10;Mwlm36bZbYz+elcQehxm5hsmn4+mFQP1rrGs4D2KQRCXVjdcKdh/L9+mIJxH1thaJgUXcjCfPT/l&#10;mGl75i0NO1+JAGGXoYLa+y6T0pU1GXSR7YiDd7S9QR9kX0nd4znATSsncZxKgw2HhRo7KmoqT7s/&#10;o+CzWG5we5iY6bUtVl/HRfe7/0mUen0ZFx8gPI3+P/xor7WCJE3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F+VcYAAADcAAAADwAAAAAAAAAAAAAAAACYAgAAZHJz&#10;L2Rvd25yZXYueG1sUEsFBgAAAAAEAAQA9QAAAIsDAAAAAA==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LOVELY M. DUNO</w:t>
                              </w: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67" o:spid="_x0000_s1049" type="#_x0000_t202" style="position:absolute;left:16478;top:23812;width:8763;height:3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3bzsUA&#10;AADcAAAADwAAAGRycy9kb3ducmV2LnhtbESPT4vCMBTE7wt+h/CEva2pgq5Uo0hBlEUP/rl4ezbP&#10;tti81CZq9dMbYcHjMDO/YcbTxpTiRrUrLCvodiIQxKnVBWcK9rv5zxCE88gaS8uk4EEOppPW1xhj&#10;be+8odvWZyJA2MWoIPe+iqV0aU4GXcdWxME72dqgD7LOpK7xHuCmlL0oGkiDBYeFHCtKckrP26tR&#10;8JfM17g59szwWSaL1WlWXfaHvlLf7WY2AuGp8Z/wf3upFfQHv/A+E46An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dvOxQAAANwAAAAPAAAAAAAAAAAAAAAAAJgCAABkcnMv&#10;ZG93bnJldi54bWxQSwUGAAAAAAQABAD1AAAAigMAAAAA&#10;" filled="f" stroked="f" strokeweight=".5pt">
                        <v:textbox>
                          <w:txbxContent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MA. VICTORIA T. MONTELEJA</w:t>
                              </w: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B13D1B" w:rsidRPr="00B91220" w:rsidRDefault="00B13D1B" w:rsidP="00B13D1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1" o:spid="_x0000_s1050" type="#_x0000_t75" style="position:absolute;left:4667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51m6AAAA2gAAAA8AAABkcnMvZG93bnJldi54bWxET0sKwjAQ3QveIYzgzqYVFKlGKYqgSz8H&#10;GJqxKTaT0kSttzeC4Gp4vO+sNr1txJM6XztWkCUpCOLS6ZorBdfLfrIA4QOyxsYxKXiTh816OFhh&#10;rt2LT/Q8h0rEEPY5KjAhtLmUvjRk0SeuJY7czXUWQ4RdJXWHrxhuGzlN07m0WHNsMNjS1lB5Pz+s&#10;gkNm7sdp9p7d9tfe0mxXtVlRKDUe9cUSRKA+/MU/90HH+fB95Xvl+gM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0mjnWboAAADaAAAADwAAAAAAAAAAAAAAAACfAgAAZHJzL2Rv&#10;d25yZXYueG1sUEsFBgAAAAAEAAQA9wAAAIYDAAAAAA==&#10;" stroked="t" strokecolor="windowText">
                        <v:stroke joinstyle="round"/>
                        <v:imagedata r:id="rId35" o:title="Almarez, Marites D" croptop="3230f" cropbottom="8844f"/>
                        <v:path arrowok="t"/>
                        <o:lock v:ext="edit" aspectratio="f"/>
                      </v:shape>
                    </v:group>
                  </w:pict>
                </mc:Fallback>
              </mc:AlternateContent>
            </w:r>
            <w:r w:rsidR="00512F43">
              <w:rPr>
                <w:sz w:val="22"/>
                <w:szCs w:val="22"/>
              </w:rPr>
              <w:t>1</w:t>
            </w:r>
            <w:r w:rsidR="00512F43" w:rsidRPr="00294C1E">
              <w:rPr>
                <w:sz w:val="22"/>
                <w:szCs w:val="22"/>
              </w:rPr>
              <w:t xml:space="preserve"> day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proofErr w:type="spellStart"/>
            <w:r w:rsidRPr="00861247">
              <w:rPr>
                <w:b/>
                <w:sz w:val="22"/>
              </w:rPr>
              <w:t>Roxas</w:t>
            </w:r>
            <w:proofErr w:type="spellEnd"/>
          </w:p>
          <w:p w:rsidR="00B13D1B" w:rsidRDefault="00B13D1B" w:rsidP="00B13D1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B13D1B" w:rsidRPr="00005F0B" w:rsidRDefault="00B13D1B" w:rsidP="00B13D1B">
            <w:pPr>
              <w:jc w:val="center"/>
              <w:rPr>
                <w:b/>
                <w:sz w:val="32"/>
              </w:rPr>
            </w:pPr>
          </w:p>
          <w:p w:rsidR="00B13D1B" w:rsidRPr="00005F0B" w:rsidRDefault="00B13D1B" w:rsidP="00B13D1B">
            <w:pPr>
              <w:jc w:val="center"/>
              <w:rPr>
                <w:b/>
                <w:sz w:val="22"/>
              </w:rPr>
            </w:pPr>
            <w:r w:rsidRPr="00005F0B">
              <w:rPr>
                <w:b/>
                <w:sz w:val="22"/>
              </w:rPr>
              <w:t>FOREST RANGERS</w:t>
            </w:r>
          </w:p>
          <w:p w:rsidR="00512F43" w:rsidRPr="00761DCE" w:rsidRDefault="00512F43" w:rsidP="00095644">
            <w:pPr>
              <w:rPr>
                <w:sz w:val="22"/>
              </w:rPr>
            </w:pPr>
          </w:p>
        </w:tc>
      </w:tr>
      <w:tr w:rsidR="00512F43" w:rsidRPr="008C61ED" w:rsidTr="00512F43">
        <w:trPr>
          <w:trHeight w:val="2436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pStyle w:val="ListParagraph"/>
              <w:numPr>
                <w:ilvl w:val="1"/>
                <w:numId w:val="34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lastRenderedPageBreak/>
              <w:t>None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B13D1B">
            <w:pPr>
              <w:pStyle w:val="ListParagraph"/>
              <w:numPr>
                <w:ilvl w:val="1"/>
                <w:numId w:val="33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Review inspection report and affix initial on the duplicate copy of COV. Forward to CENR Officer for approval.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B13D1B" w:rsidRPr="00861247" w:rsidRDefault="00B13D1B" w:rsidP="00B13D1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B13D1B" w:rsidRDefault="00B13D1B" w:rsidP="00B13D1B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08928" behindDoc="0" locked="0" layoutInCell="1" allowOverlap="1" wp14:anchorId="6643177B" wp14:editId="36E8C3E4">
                  <wp:simplePos x="0" y="0"/>
                  <wp:positionH relativeFrom="column">
                    <wp:posOffset>662713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" name="Picture 2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B13D1B" w:rsidRDefault="00B13D1B" w:rsidP="00B13D1B">
            <w:pPr>
              <w:jc w:val="center"/>
              <w:rPr>
                <w:sz w:val="22"/>
              </w:rPr>
            </w:pPr>
          </w:p>
          <w:p w:rsidR="00512F43" w:rsidRDefault="00512F43" w:rsidP="00AF5DB0">
            <w:pPr>
              <w:jc w:val="center"/>
              <w:rPr>
                <w:sz w:val="22"/>
              </w:rPr>
            </w:pPr>
          </w:p>
          <w:p w:rsidR="00B13D1B" w:rsidRDefault="00B13D1B" w:rsidP="00AF5DB0">
            <w:pPr>
              <w:jc w:val="center"/>
              <w:rPr>
                <w:sz w:val="22"/>
              </w:rPr>
            </w:pPr>
          </w:p>
          <w:p w:rsidR="00512F43" w:rsidRPr="00294C1E" w:rsidRDefault="00512F43" w:rsidP="00AF5DB0">
            <w:pPr>
              <w:jc w:val="center"/>
              <w:rPr>
                <w:sz w:val="22"/>
              </w:rPr>
            </w:pPr>
          </w:p>
        </w:tc>
      </w:tr>
      <w:tr w:rsidR="00512F43" w:rsidRPr="008C61ED" w:rsidTr="00512F43">
        <w:trPr>
          <w:trHeight w:val="2410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pStyle w:val="ListParagraph"/>
              <w:numPr>
                <w:ilvl w:val="1"/>
                <w:numId w:val="33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B13D1B">
            <w:pPr>
              <w:pStyle w:val="ListParagraph"/>
              <w:numPr>
                <w:ilvl w:val="1"/>
                <w:numId w:val="34"/>
              </w:numPr>
              <w:ind w:left="810" w:hanging="450"/>
              <w:jc w:val="both"/>
              <w:rPr>
                <w:sz w:val="22"/>
              </w:rPr>
            </w:pPr>
            <w:r w:rsidRPr="00294C1E">
              <w:rPr>
                <w:sz w:val="22"/>
              </w:rPr>
              <w:t>Receive and review report. Sign and approve COV.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 hour</w:t>
            </w:r>
          </w:p>
        </w:tc>
        <w:tc>
          <w:tcPr>
            <w:tcW w:w="1105" w:type="pct"/>
          </w:tcPr>
          <w:p w:rsidR="00B13D1B" w:rsidRPr="00861247" w:rsidRDefault="00B13D1B" w:rsidP="00B13D1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B13D1B" w:rsidRPr="00861247" w:rsidRDefault="00B13D1B" w:rsidP="00B13D1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3024" behindDoc="0" locked="0" layoutInCell="1" allowOverlap="1" wp14:anchorId="3F659907" wp14:editId="37AC802E">
                  <wp:simplePos x="0" y="0"/>
                  <wp:positionH relativeFrom="column">
                    <wp:posOffset>663575</wp:posOffset>
                  </wp:positionH>
                  <wp:positionV relativeFrom="paragraph">
                    <wp:posOffset>39133</wp:posOffset>
                  </wp:positionV>
                  <wp:extent cx="918000" cy="918000"/>
                  <wp:effectExtent l="19050" t="19050" r="15875" b="15875"/>
                  <wp:wrapNone/>
                  <wp:docPr id="5" name="Picture 5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12F43" w:rsidRDefault="00512F43" w:rsidP="00AF5DB0">
            <w:pPr>
              <w:jc w:val="center"/>
              <w:rPr>
                <w:i/>
                <w:sz w:val="22"/>
              </w:rPr>
            </w:pP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</w:p>
          <w:p w:rsidR="00B13D1B" w:rsidRDefault="00B13D1B" w:rsidP="00AF5DB0">
            <w:pPr>
              <w:jc w:val="center"/>
              <w:rPr>
                <w:i/>
                <w:sz w:val="22"/>
              </w:rPr>
            </w:pPr>
          </w:p>
          <w:p w:rsidR="00B13D1B" w:rsidRPr="00294C1E" w:rsidRDefault="00B13D1B" w:rsidP="00AF5DB0">
            <w:pPr>
              <w:jc w:val="center"/>
              <w:rPr>
                <w:i/>
                <w:sz w:val="22"/>
              </w:rPr>
            </w:pPr>
          </w:p>
        </w:tc>
      </w:tr>
      <w:tr w:rsidR="00512F43" w:rsidRPr="008C61ED" w:rsidTr="00A7440E">
        <w:trPr>
          <w:trHeight w:val="2160"/>
        </w:trPr>
        <w:tc>
          <w:tcPr>
            <w:tcW w:w="933" w:type="pct"/>
            <w:shd w:val="clear" w:color="auto" w:fill="auto"/>
          </w:tcPr>
          <w:p w:rsidR="00512F43" w:rsidRPr="00360BDA" w:rsidRDefault="00512F43" w:rsidP="006E6156">
            <w:pPr>
              <w:pStyle w:val="ListParagraph"/>
              <w:numPr>
                <w:ilvl w:val="1"/>
                <w:numId w:val="304"/>
              </w:numPr>
              <w:tabs>
                <w:tab w:val="left" w:pos="810"/>
              </w:tabs>
              <w:ind w:hanging="360"/>
              <w:rPr>
                <w:sz w:val="22"/>
              </w:rPr>
            </w:pPr>
            <w:r w:rsidRPr="00360BDA">
              <w:rPr>
                <w:sz w:val="22"/>
              </w:rPr>
              <w:t>None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6E6156">
            <w:pPr>
              <w:numPr>
                <w:ilvl w:val="1"/>
                <w:numId w:val="34"/>
              </w:numPr>
              <w:ind w:left="810" w:hanging="450"/>
              <w:rPr>
                <w:sz w:val="22"/>
              </w:rPr>
            </w:pPr>
            <w:r w:rsidRPr="00294C1E">
              <w:rPr>
                <w:sz w:val="22"/>
              </w:rPr>
              <w:t>Release COV.</w:t>
            </w:r>
          </w:p>
        </w:tc>
        <w:tc>
          <w:tcPr>
            <w:tcW w:w="740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</w:tcPr>
          <w:p w:rsidR="00512F43" w:rsidRPr="00294C1E" w:rsidRDefault="00512F43" w:rsidP="00761DCE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15 min.</w:t>
            </w:r>
          </w:p>
        </w:tc>
        <w:tc>
          <w:tcPr>
            <w:tcW w:w="1105" w:type="pct"/>
          </w:tcPr>
          <w:p w:rsidR="00A7440E" w:rsidRPr="00861247" w:rsidRDefault="00A7440E" w:rsidP="00A7440E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LOLITA</w:t>
            </w:r>
            <w:r w:rsidRPr="00861247">
              <w:rPr>
                <w:b/>
                <w:sz w:val="22"/>
                <w:szCs w:val="16"/>
              </w:rPr>
              <w:t xml:space="preserve"> Z. ALFANTE</w:t>
            </w:r>
          </w:p>
          <w:p w:rsidR="00A7440E" w:rsidRPr="00861247" w:rsidRDefault="00A7440E" w:rsidP="00A7440E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Forester II/Chief, FPLURU</w:t>
            </w:r>
          </w:p>
          <w:p w:rsidR="00A7440E" w:rsidRPr="00294C1E" w:rsidRDefault="00A7440E" w:rsidP="00A7440E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23264" behindDoc="0" locked="0" layoutInCell="1" allowOverlap="1" wp14:anchorId="49D8F48C" wp14:editId="232A7840">
                  <wp:simplePos x="0" y="0"/>
                  <wp:positionH relativeFrom="column">
                    <wp:posOffset>684530</wp:posOffset>
                  </wp:positionH>
                  <wp:positionV relativeFrom="paragraph">
                    <wp:posOffset>64770</wp:posOffset>
                  </wp:positionV>
                  <wp:extent cx="918000" cy="918000"/>
                  <wp:effectExtent l="19050" t="19050" r="15875" b="15875"/>
                  <wp:wrapNone/>
                  <wp:docPr id="13" name="Picture 13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440E" w:rsidRDefault="00A7440E" w:rsidP="00A7440E">
            <w:pPr>
              <w:jc w:val="center"/>
              <w:rPr>
                <w:i/>
                <w:sz w:val="22"/>
              </w:rPr>
            </w:pPr>
          </w:p>
          <w:p w:rsidR="00A7440E" w:rsidRDefault="00A7440E" w:rsidP="00A7440E">
            <w:pPr>
              <w:jc w:val="center"/>
              <w:rPr>
                <w:i/>
                <w:sz w:val="22"/>
              </w:rPr>
            </w:pPr>
          </w:p>
          <w:p w:rsidR="00A7440E" w:rsidRDefault="00A7440E" w:rsidP="00A7440E">
            <w:pPr>
              <w:jc w:val="center"/>
              <w:rPr>
                <w:i/>
                <w:sz w:val="22"/>
              </w:rPr>
            </w:pPr>
          </w:p>
          <w:p w:rsidR="00A7440E" w:rsidRDefault="00A7440E" w:rsidP="00A7440E">
            <w:pPr>
              <w:jc w:val="center"/>
              <w:rPr>
                <w:i/>
                <w:sz w:val="22"/>
              </w:rPr>
            </w:pPr>
          </w:p>
          <w:p w:rsidR="00512F43" w:rsidRPr="00294C1E" w:rsidRDefault="00512F43" w:rsidP="00B13D1B">
            <w:pPr>
              <w:rPr>
                <w:sz w:val="22"/>
              </w:rPr>
            </w:pPr>
          </w:p>
        </w:tc>
      </w:tr>
      <w:tr w:rsidR="00512F43" w:rsidRPr="008C61ED" w:rsidTr="00B13D1B">
        <w:trPr>
          <w:trHeight w:val="459"/>
        </w:trPr>
        <w:tc>
          <w:tcPr>
            <w:tcW w:w="933" w:type="pct"/>
            <w:shd w:val="clear" w:color="auto" w:fill="auto"/>
          </w:tcPr>
          <w:p w:rsidR="00512F43" w:rsidRPr="00294C1E" w:rsidRDefault="00512F43" w:rsidP="006E6156">
            <w:pPr>
              <w:numPr>
                <w:ilvl w:val="0"/>
                <w:numId w:val="34"/>
              </w:numPr>
              <w:rPr>
                <w:sz w:val="22"/>
              </w:rPr>
            </w:pPr>
            <w:r w:rsidRPr="00294C1E">
              <w:rPr>
                <w:sz w:val="22"/>
              </w:rPr>
              <w:t>Receive COV.</w:t>
            </w:r>
          </w:p>
        </w:tc>
        <w:tc>
          <w:tcPr>
            <w:tcW w:w="1587" w:type="pct"/>
            <w:shd w:val="clear" w:color="auto" w:fill="auto"/>
          </w:tcPr>
          <w:p w:rsidR="00512F43" w:rsidRPr="00294C1E" w:rsidRDefault="00512F43" w:rsidP="000B4027">
            <w:pPr>
              <w:rPr>
                <w:sz w:val="22"/>
              </w:rPr>
            </w:pPr>
          </w:p>
        </w:tc>
        <w:tc>
          <w:tcPr>
            <w:tcW w:w="740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  <w:r w:rsidRPr="00294C1E">
              <w:rPr>
                <w:sz w:val="22"/>
              </w:rPr>
              <w:t>None</w:t>
            </w:r>
          </w:p>
        </w:tc>
        <w:tc>
          <w:tcPr>
            <w:tcW w:w="635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</w:p>
        </w:tc>
        <w:tc>
          <w:tcPr>
            <w:tcW w:w="1105" w:type="pct"/>
            <w:vAlign w:val="center"/>
          </w:tcPr>
          <w:p w:rsidR="00512F43" w:rsidRPr="00294C1E" w:rsidRDefault="00512F43" w:rsidP="000B4027">
            <w:pPr>
              <w:jc w:val="center"/>
              <w:rPr>
                <w:sz w:val="22"/>
              </w:rPr>
            </w:pPr>
          </w:p>
        </w:tc>
      </w:tr>
      <w:tr w:rsidR="00512F43" w:rsidRPr="008C61ED" w:rsidTr="00512F43">
        <w:trPr>
          <w:trHeight w:val="1455"/>
        </w:trPr>
        <w:tc>
          <w:tcPr>
            <w:tcW w:w="2520" w:type="pct"/>
            <w:gridSpan w:val="2"/>
            <w:shd w:val="clear" w:color="auto" w:fill="BDD6EE" w:themeFill="accent5" w:themeFillTint="66"/>
            <w:vAlign w:val="center"/>
          </w:tcPr>
          <w:p w:rsidR="00512F43" w:rsidRPr="00294C1E" w:rsidRDefault="00512F43" w:rsidP="000B4027">
            <w:pPr>
              <w:jc w:val="right"/>
              <w:rPr>
                <w:sz w:val="22"/>
              </w:rPr>
            </w:pPr>
            <w:r w:rsidRPr="00294C1E">
              <w:rPr>
                <w:b/>
                <w:sz w:val="22"/>
              </w:rPr>
              <w:lastRenderedPageBreak/>
              <w:t>TOTAL</w:t>
            </w:r>
          </w:p>
        </w:tc>
        <w:tc>
          <w:tcPr>
            <w:tcW w:w="740" w:type="pct"/>
            <w:shd w:val="clear" w:color="auto" w:fill="BDD6EE" w:themeFill="accent5" w:themeFillTint="66"/>
            <w:vAlign w:val="center"/>
          </w:tcPr>
          <w:p w:rsidR="00512F43" w:rsidRPr="00294C1E" w:rsidRDefault="00512F43" w:rsidP="00A03DAD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50.00/ truck load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Certificate of Verification Fee</w:t>
            </w:r>
          </w:p>
          <w:p w:rsidR="00512F43" w:rsidRPr="00294C1E" w:rsidRDefault="00512F43" w:rsidP="00A03DAD">
            <w:pPr>
              <w:jc w:val="center"/>
              <w:rPr>
                <w:sz w:val="22"/>
              </w:rPr>
            </w:pPr>
          </w:p>
          <w:p w:rsidR="00512F43" w:rsidRPr="00294C1E" w:rsidRDefault="00512F43" w:rsidP="00A03DAD">
            <w:pPr>
              <w:jc w:val="center"/>
              <w:rPr>
                <w:sz w:val="22"/>
              </w:rPr>
            </w:pPr>
            <w:proofErr w:type="spellStart"/>
            <w:r w:rsidRPr="00294C1E">
              <w:rPr>
                <w:sz w:val="22"/>
              </w:rPr>
              <w:t>Php</w:t>
            </w:r>
            <w:proofErr w:type="spellEnd"/>
            <w:r w:rsidRPr="00294C1E">
              <w:rPr>
                <w:sz w:val="22"/>
              </w:rPr>
              <w:t xml:space="preserve"> 36.00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Oath Fee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TOTAL</w:t>
            </w:r>
          </w:p>
          <w:p w:rsidR="00512F43" w:rsidRPr="00294C1E" w:rsidRDefault="00512F43" w:rsidP="00A03DAD">
            <w:pPr>
              <w:jc w:val="center"/>
              <w:rPr>
                <w:b/>
                <w:sz w:val="22"/>
              </w:rPr>
            </w:pPr>
            <w:proofErr w:type="spellStart"/>
            <w:r w:rsidRPr="00294C1E">
              <w:rPr>
                <w:b/>
                <w:sz w:val="22"/>
              </w:rPr>
              <w:t>Php</w:t>
            </w:r>
            <w:proofErr w:type="spellEnd"/>
            <w:r w:rsidRPr="00294C1E">
              <w:rPr>
                <w:b/>
                <w:sz w:val="22"/>
              </w:rPr>
              <w:t xml:space="preserve"> 86.00 +</w:t>
            </w:r>
          </w:p>
        </w:tc>
        <w:tc>
          <w:tcPr>
            <w:tcW w:w="1740" w:type="pct"/>
            <w:gridSpan w:val="2"/>
            <w:shd w:val="clear" w:color="auto" w:fill="BDD6EE" w:themeFill="accent5" w:themeFillTint="66"/>
            <w:vAlign w:val="center"/>
          </w:tcPr>
          <w:p w:rsidR="00512F43" w:rsidRPr="00294C1E" w:rsidRDefault="00512F43" w:rsidP="000B4027">
            <w:pPr>
              <w:jc w:val="center"/>
              <w:rPr>
                <w:i/>
                <w:sz w:val="22"/>
              </w:rPr>
            </w:pPr>
            <w:r w:rsidRPr="00294C1E">
              <w:rPr>
                <w:b/>
                <w:sz w:val="22"/>
              </w:rPr>
              <w:t>1 day, 4 hours &amp; 45 min.</w:t>
            </w:r>
          </w:p>
        </w:tc>
      </w:tr>
    </w:tbl>
    <w:p w:rsidR="00FB519B" w:rsidRPr="00221FF1" w:rsidRDefault="00FB519B" w:rsidP="00EA2641">
      <w:pPr>
        <w:spacing w:after="0" w:line="240" w:lineRule="auto"/>
        <w:jc w:val="both"/>
        <w:rPr>
          <w:i/>
          <w:sz w:val="12"/>
          <w:szCs w:val="12"/>
          <w:highlight w:val="yellow"/>
        </w:rPr>
      </w:pPr>
      <w:bookmarkStart w:id="0" w:name="_GoBack"/>
      <w:bookmarkEnd w:id="0"/>
    </w:p>
    <w:sectPr w:rsidR="00FB519B" w:rsidRPr="00221FF1" w:rsidSect="00B13D1B">
      <w:headerReference w:type="default" r:id="rId36"/>
      <w:footerReference w:type="default" r:id="rId37"/>
      <w:pgSz w:w="18722" w:h="12242" w:orient="landscape" w:code="154"/>
      <w:pgMar w:top="1582" w:right="1151" w:bottom="1440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42F" w:rsidRDefault="0053442F" w:rsidP="00A3420B">
      <w:pPr>
        <w:spacing w:after="0" w:line="240" w:lineRule="auto"/>
      </w:pPr>
      <w:r>
        <w:separator/>
      </w:r>
    </w:p>
  </w:endnote>
  <w:endnote w:type="continuationSeparator" w:id="0">
    <w:p w:rsidR="0053442F" w:rsidRDefault="0053442F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7254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13D1B" w:rsidRDefault="00B13D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40E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B13D1B" w:rsidRDefault="00B13D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42F" w:rsidRDefault="0053442F" w:rsidP="00A3420B">
      <w:pPr>
        <w:spacing w:after="0" w:line="240" w:lineRule="auto"/>
      </w:pPr>
      <w:r>
        <w:separator/>
      </w:r>
    </w:p>
  </w:footnote>
  <w:footnote w:type="continuationSeparator" w:id="0">
    <w:p w:rsidR="0053442F" w:rsidRDefault="0053442F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1B" w:rsidRPr="00AB59CA" w:rsidRDefault="00B13D1B" w:rsidP="00B13D1B">
    <w:pPr>
      <w:spacing w:line="240" w:lineRule="auto"/>
      <w:ind w:right="1538"/>
      <w:jc w:val="both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02432" behindDoc="0" locked="0" layoutInCell="1" allowOverlap="1" wp14:anchorId="7DDE788E" wp14:editId="5AC3E6D5">
          <wp:simplePos x="0" y="0"/>
          <wp:positionH relativeFrom="column">
            <wp:posOffset>9901555</wp:posOffset>
          </wp:positionH>
          <wp:positionV relativeFrom="paragraph">
            <wp:posOffset>-27305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B59CA">
      <w:rPr>
        <w:b/>
        <w:sz w:val="28"/>
        <w:szCs w:val="28"/>
      </w:rPr>
      <w:t>F-0</w:t>
    </w:r>
    <w:r>
      <w:rPr>
        <w:b/>
        <w:sz w:val="28"/>
        <w:szCs w:val="28"/>
      </w:rPr>
      <w:t>3</w:t>
    </w:r>
    <w:r w:rsidRPr="00AB59CA">
      <w:rPr>
        <w:b/>
        <w:sz w:val="28"/>
        <w:szCs w:val="28"/>
      </w:rPr>
      <w:t xml:space="preserve">. </w:t>
    </w:r>
    <w:r w:rsidRPr="00890CD5">
      <w:rPr>
        <w:b/>
        <w:caps/>
        <w:sz w:val="28"/>
        <w:szCs w:val="28"/>
      </w:rPr>
      <w:t xml:space="preserve">Issuance of Certificate of Verification </w:t>
    </w:r>
    <w:r>
      <w:rPr>
        <w:b/>
        <w:caps/>
        <w:sz w:val="28"/>
        <w:szCs w:val="28"/>
      </w:rPr>
      <w:t xml:space="preserve">(COV) for the transport </w:t>
    </w:r>
    <w:r w:rsidRPr="00890CD5">
      <w:rPr>
        <w:b/>
        <w:caps/>
        <w:sz w:val="28"/>
        <w:szCs w:val="28"/>
      </w:rPr>
      <w:t xml:space="preserve">of </w:t>
    </w:r>
    <w:r w:rsidRPr="00BA45A5">
      <w:rPr>
        <w:b/>
        <w:caps/>
        <w:sz w:val="28"/>
        <w:szCs w:val="28"/>
      </w:rPr>
      <w:t>Planted and Non</w:t>
    </w:r>
    <w:r>
      <w:rPr>
        <w:b/>
        <w:caps/>
        <w:sz w:val="28"/>
        <w:szCs w:val="28"/>
      </w:rPr>
      <w:t>-</w:t>
    </w:r>
    <w:r w:rsidRPr="00BA45A5">
      <w:rPr>
        <w:b/>
        <w:caps/>
        <w:sz w:val="28"/>
        <w:szCs w:val="28"/>
      </w:rPr>
      <w:t>Premium Trees Within Private Land</w:t>
    </w:r>
    <w:r>
      <w:rPr>
        <w:b/>
        <w:caps/>
        <w:sz w:val="28"/>
        <w:szCs w:val="28"/>
      </w:rPr>
      <w:t xml:space="preserve">, </w:t>
    </w:r>
    <w:r w:rsidRPr="00890CD5">
      <w:rPr>
        <w:b/>
        <w:caps/>
        <w:sz w:val="28"/>
        <w:szCs w:val="28"/>
      </w:rPr>
      <w:t>Non-</w:t>
    </w:r>
    <w:r>
      <w:rPr>
        <w:b/>
        <w:caps/>
        <w:sz w:val="28"/>
        <w:szCs w:val="28"/>
      </w:rPr>
      <w:t>TIMBER</w:t>
    </w:r>
    <w:r w:rsidRPr="00890CD5">
      <w:rPr>
        <w:b/>
        <w:caps/>
        <w:sz w:val="28"/>
        <w:szCs w:val="28"/>
      </w:rPr>
      <w:t xml:space="preserve"> Forest Products</w:t>
    </w:r>
    <w:r>
      <w:rPr>
        <w:b/>
        <w:caps/>
        <w:sz w:val="28"/>
        <w:szCs w:val="28"/>
      </w:rPr>
      <w:t xml:space="preserve"> EXCEPT RATTAN, and Wood processing plant (wpp) to other wpp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22E3C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098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42F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38C8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8604D"/>
    <w:rsid w:val="009908F1"/>
    <w:rsid w:val="00990BCE"/>
    <w:rsid w:val="00993AAD"/>
    <w:rsid w:val="009966BF"/>
    <w:rsid w:val="00996778"/>
    <w:rsid w:val="00996A7A"/>
    <w:rsid w:val="009A0481"/>
    <w:rsid w:val="009A1A40"/>
    <w:rsid w:val="009A1E45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40E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3D1B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55AD7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CF57D2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641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6746-BB57-4E0C-902C-BBA448CE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40</cp:revision>
  <cp:lastPrinted>2020-10-20T02:12:00Z</cp:lastPrinted>
  <dcterms:created xsi:type="dcterms:W3CDTF">2020-10-19T07:51:00Z</dcterms:created>
  <dcterms:modified xsi:type="dcterms:W3CDTF">2021-06-21T08:51:00Z</dcterms:modified>
</cp:coreProperties>
</file>